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D6" w:rsidRPr="00E976ED" w:rsidRDefault="00E976ED" w:rsidP="00E976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76ED">
        <w:rPr>
          <w:rFonts w:ascii="Times New Roman" w:hAnsi="Times New Roman" w:cs="Times New Roman"/>
          <w:sz w:val="24"/>
          <w:szCs w:val="24"/>
        </w:rPr>
        <w:t xml:space="preserve">Филиал МОУ СОШ </w:t>
      </w:r>
      <w:proofErr w:type="spellStart"/>
      <w:r w:rsidRPr="00E976ED">
        <w:rPr>
          <w:rFonts w:ascii="Times New Roman" w:hAnsi="Times New Roman" w:cs="Times New Roman"/>
          <w:sz w:val="24"/>
          <w:szCs w:val="24"/>
        </w:rPr>
        <w:t>п.Пашково</w:t>
      </w:r>
      <w:proofErr w:type="spellEnd"/>
      <w:r w:rsidRPr="00E976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76ED">
        <w:rPr>
          <w:rFonts w:ascii="Times New Roman" w:hAnsi="Times New Roman" w:cs="Times New Roman"/>
          <w:sz w:val="24"/>
          <w:szCs w:val="24"/>
        </w:rPr>
        <w:t>с.Матчерка</w:t>
      </w:r>
      <w:proofErr w:type="spellEnd"/>
    </w:p>
    <w:p w:rsidR="002549D6" w:rsidRPr="00E976ED" w:rsidRDefault="002549D6" w:rsidP="00E97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6ED">
        <w:rPr>
          <w:rFonts w:ascii="Times New Roman" w:hAnsi="Times New Roman" w:cs="Times New Roman"/>
          <w:sz w:val="24"/>
          <w:szCs w:val="24"/>
        </w:rPr>
        <w:t xml:space="preserve">Акция </w:t>
      </w:r>
      <w:proofErr w:type="spellStart"/>
      <w:r w:rsidRPr="00E976ED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E976ED">
        <w:rPr>
          <w:rFonts w:ascii="Times New Roman" w:hAnsi="Times New Roman" w:cs="Times New Roman"/>
          <w:sz w:val="24"/>
          <w:szCs w:val="24"/>
        </w:rPr>
        <w:t xml:space="preserve"> край - без наркотиков!</w:t>
      </w:r>
    </w:p>
    <w:p w:rsidR="00BC5759" w:rsidRPr="00E976ED" w:rsidRDefault="00BC5759" w:rsidP="00E97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6ED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Pr="00E976ED">
        <w:rPr>
          <w:rFonts w:ascii="Times New Roman" w:hAnsi="Times New Roman" w:cs="Times New Roman"/>
          <w:sz w:val="24"/>
          <w:szCs w:val="24"/>
        </w:rPr>
        <w:t>проведения  мероприятий</w:t>
      </w:r>
      <w:proofErr w:type="gramEnd"/>
      <w:r w:rsidR="002549D6" w:rsidRPr="00E976ED">
        <w:rPr>
          <w:rFonts w:ascii="Times New Roman" w:hAnsi="Times New Roman" w:cs="Times New Roman"/>
          <w:sz w:val="24"/>
          <w:szCs w:val="24"/>
        </w:rPr>
        <w:t xml:space="preserve"> (с  </w:t>
      </w:r>
      <w:r w:rsidR="00E976ED" w:rsidRPr="00E976ED">
        <w:rPr>
          <w:rFonts w:ascii="Times New Roman" w:hAnsi="Times New Roman" w:cs="Times New Roman"/>
          <w:sz w:val="24"/>
          <w:szCs w:val="24"/>
        </w:rPr>
        <w:t>26.05.2022 по 26.06.2022</w:t>
      </w:r>
      <w:r w:rsidR="002549D6" w:rsidRPr="00E976ED">
        <w:rPr>
          <w:rFonts w:ascii="Times New Roman" w:hAnsi="Times New Roman" w:cs="Times New Roman"/>
          <w:sz w:val="24"/>
          <w:szCs w:val="24"/>
        </w:rPr>
        <w:t>)</w:t>
      </w:r>
    </w:p>
    <w:p w:rsidR="00BC5759" w:rsidRPr="00E976ED" w:rsidRDefault="00BC5759" w:rsidP="00BC5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135"/>
        <w:gridCol w:w="1438"/>
        <w:gridCol w:w="1646"/>
        <w:gridCol w:w="1812"/>
      </w:tblGrid>
      <w:tr w:rsidR="00BC5759" w:rsidRPr="00E976ED" w:rsidTr="00BC57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(обучающиеся, родители)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проведении месячника в местах массового посещения, на школьном сайте.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Л.М.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обучающихся, употребляющих алкоголь, токсические и наркотические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о вреде курения, алкоголя, наркотиков в рамках реализации проекта «Общее дело»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буклетов, памяток по профилактике наркомании и пропаганде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«Здоровью – ДА!»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E97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904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BC5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Л.М.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3F7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3F78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Диалог-час «Наркотики – проблема личности, наркотики – проблема общества!»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BC5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3F7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proofErr w:type="gramStart"/>
            <w:r w:rsidR="00BC5759"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 </w:t>
            </w:r>
            <w:proofErr w:type="spellStart"/>
            <w:r w:rsidR="00BC5759"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="00BC5759"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E9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Пимкина</w:t>
            </w:r>
            <w:proofErr w:type="spellEnd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E976ED" w:rsidRPr="00E976ED" w:rsidRDefault="00E976ED" w:rsidP="00E976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В.Н.</w:t>
            </w:r>
          </w:p>
        </w:tc>
      </w:tr>
      <w:tr w:rsidR="00BC5759" w:rsidRPr="00E976ED" w:rsidTr="00BC575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3F7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904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для родителей «Как увидеть беду» о визуальных признаках употребления наркотических веществ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E976ED" w:rsidP="00904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BC5759" w:rsidP="003F7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759" w:rsidRPr="00E976ED" w:rsidRDefault="00904AB8" w:rsidP="003F78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</w:tbl>
    <w:p w:rsidR="00BC5759" w:rsidRPr="00E976ED" w:rsidRDefault="00BC5759" w:rsidP="00BC575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D7170" w:rsidRPr="00E976ED" w:rsidRDefault="008D7170" w:rsidP="00BC5759">
      <w:pPr>
        <w:rPr>
          <w:rFonts w:ascii="Times New Roman" w:hAnsi="Times New Roman" w:cs="Times New Roman"/>
          <w:sz w:val="24"/>
          <w:szCs w:val="24"/>
        </w:rPr>
      </w:pPr>
    </w:p>
    <w:sectPr w:rsidR="008D7170" w:rsidRPr="00E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F"/>
    <w:rsid w:val="0009009C"/>
    <w:rsid w:val="002549D6"/>
    <w:rsid w:val="008A054F"/>
    <w:rsid w:val="008D7170"/>
    <w:rsid w:val="00904AB8"/>
    <w:rsid w:val="00BC5759"/>
    <w:rsid w:val="00E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4F454-B98C-4314-BFC5-8C35DF3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2022-05-30T07:30:00Z</dcterms:created>
  <dcterms:modified xsi:type="dcterms:W3CDTF">2022-05-30T07:30:00Z</dcterms:modified>
</cp:coreProperties>
</file>