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158D" w14:textId="6A37DFAD" w:rsidR="00F95524" w:rsidRDefault="005B1141" w:rsidP="00D24A0E">
      <w:pPr>
        <w:jc w:val="center"/>
        <w:sectPr w:rsidR="00F95524" w:rsidSect="005B1141">
          <w:pgSz w:w="11906" w:h="16838"/>
          <w:pgMar w:top="1126" w:right="850" w:bottom="1134" w:left="710" w:header="0" w:footer="0" w:gutter="0"/>
          <w:cols w:space="720"/>
          <w:formProt w:val="0"/>
          <w:docGrid w:linePitch="312" w:charSpace="-2049"/>
        </w:sectPr>
      </w:pPr>
      <w:r>
        <w:rPr>
          <w:noProof/>
          <w:lang w:eastAsia="ru-RU" w:bidi="ar-SA"/>
        </w:rPr>
        <w:drawing>
          <wp:inline distT="0" distB="0" distL="0" distR="0" wp14:anchorId="45A11FFB" wp14:editId="7B579DD8">
            <wp:extent cx="6569710" cy="9033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99AA" w14:textId="77777777" w:rsidR="00D24A0E" w:rsidRPr="00374DA9" w:rsidRDefault="00D24A0E" w:rsidP="00D24A0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4DA9">
        <w:rPr>
          <w:rFonts w:ascii="Times New Roman" w:hAnsi="Times New Roman" w:cs="Times New Roman"/>
          <w:b/>
          <w:sz w:val="24"/>
          <w:szCs w:val="24"/>
        </w:rPr>
        <w:lastRenderedPageBreak/>
        <w:t>Сезон:</w:t>
      </w:r>
      <w:r w:rsidRPr="00374DA9">
        <w:rPr>
          <w:rFonts w:ascii="Times New Roman" w:hAnsi="Times New Roman" w:cs="Times New Roman"/>
          <w:bCs/>
          <w:sz w:val="24"/>
          <w:szCs w:val="24"/>
        </w:rPr>
        <w:t xml:space="preserve"> осенне-зимний</w:t>
      </w:r>
    </w:p>
    <w:p w14:paraId="67DDE79F" w14:textId="77777777" w:rsidR="00D24A0E" w:rsidRPr="00374DA9" w:rsidRDefault="00D24A0E" w:rsidP="00D24A0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4DA9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 w:rsidRPr="00374DA9">
        <w:rPr>
          <w:rFonts w:ascii="Times New Roman" w:hAnsi="Times New Roman" w:cs="Times New Roman"/>
          <w:bCs/>
          <w:sz w:val="24"/>
          <w:szCs w:val="24"/>
        </w:rPr>
        <w:t xml:space="preserve"> 7 лет и старше</w:t>
      </w:r>
    </w:p>
    <w:p w14:paraId="470BA8E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255CC16D" w14:textId="77777777" w:rsidR="00F95524" w:rsidRPr="004E0253" w:rsidRDefault="00D24A0E">
      <w:pPr>
        <w:spacing w:line="240" w:lineRule="auto"/>
        <w:ind w:left="4775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4E025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1д</w:t>
      </w:r>
      <w:r w:rsidRPr="004E0253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4E025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нь</w:t>
      </w:r>
    </w:p>
    <w:p w14:paraId="72753BF3" w14:textId="77777777" w:rsidR="004E0253" w:rsidRP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32"/>
        <w:gridCol w:w="3681"/>
        <w:gridCol w:w="1835"/>
        <w:gridCol w:w="835"/>
        <w:gridCol w:w="696"/>
        <w:gridCol w:w="692"/>
        <w:gridCol w:w="1001"/>
        <w:gridCol w:w="1443"/>
      </w:tblGrid>
      <w:tr w:rsidR="004E0253" w14:paraId="0B925BA7" w14:textId="77777777" w:rsidTr="00CC256B">
        <w:trPr>
          <w:cantSplit/>
          <w:trHeight w:hRule="exact" w:val="676"/>
        </w:trPr>
        <w:tc>
          <w:tcPr>
            <w:tcW w:w="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89D2D0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694104" w14:textId="77777777" w:rsidR="004E0253" w:rsidRDefault="004E0253" w:rsidP="00F61D38">
            <w:pPr>
              <w:spacing w:before="44" w:line="240" w:lineRule="auto"/>
              <w:ind w:left="55" w:right="1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20F00CEC" w14:textId="77777777" w:rsidR="004E0253" w:rsidRDefault="004E0253" w:rsidP="00F61D38">
            <w:pPr>
              <w:spacing w:before="44" w:line="240" w:lineRule="auto"/>
              <w:ind w:left="55" w:right="1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2C84BD" w14:textId="77777777" w:rsidR="004E0253" w:rsidRDefault="004E0253" w:rsidP="00F61D38">
            <w:pPr>
              <w:spacing w:before="44" w:line="240" w:lineRule="auto"/>
              <w:ind w:left="60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ED19AF" w14:textId="77777777" w:rsidR="004E0253" w:rsidRDefault="004E0253" w:rsidP="00F61D3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4FF0BF0" w14:textId="77777777" w:rsidR="004E0253" w:rsidRDefault="004E0253" w:rsidP="00F61D38">
            <w:pPr>
              <w:spacing w:before="44" w:line="240" w:lineRule="auto"/>
              <w:ind w:left="69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79ED53" w14:textId="77777777" w:rsidR="004E0253" w:rsidRDefault="004E0253" w:rsidP="00F61D38">
            <w:pPr>
              <w:spacing w:before="44" w:line="240" w:lineRule="auto"/>
              <w:ind w:left="69"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4E0253" w14:paraId="12AAF3DA" w14:textId="77777777" w:rsidTr="00CC256B">
        <w:trPr>
          <w:cantSplit/>
          <w:trHeight w:val="760"/>
        </w:trPr>
        <w:tc>
          <w:tcPr>
            <w:tcW w:w="33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8D2C89F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674305" w14:textId="77777777" w:rsidR="004E0253" w:rsidRDefault="004E0253" w:rsidP="00F61D38">
            <w:pPr>
              <w:spacing w:before="44" w:line="240" w:lineRule="auto"/>
              <w:ind w:left="55" w:righ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82E6B1" w14:textId="77777777" w:rsidR="004E0253" w:rsidRDefault="004E0253" w:rsidP="00F61D38">
            <w:pPr>
              <w:spacing w:before="44" w:line="240" w:lineRule="auto"/>
              <w:ind w:left="60" w:right="26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DD8DFE8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24128553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59183E9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7E7BC7" w14:textId="77777777" w:rsidR="004E0253" w:rsidRDefault="004E0253" w:rsidP="00F61D38">
            <w:pPr>
              <w:spacing w:before="44" w:line="240" w:lineRule="auto"/>
              <w:ind w:left="69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2" w:space="0" w:color="000000"/>
              <w:right w:val="single" w:sz="2" w:space="0" w:color="000000"/>
            </w:tcBorders>
          </w:tcPr>
          <w:p w14:paraId="115F5E22" w14:textId="77777777" w:rsidR="004E0253" w:rsidRDefault="004E0253" w:rsidP="00F61D38">
            <w:pPr>
              <w:spacing w:before="44" w:line="240" w:lineRule="auto"/>
              <w:ind w:left="69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0253" w14:paraId="0A79B9FA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9C03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F1B5F" w14:textId="77777777" w:rsidR="004E0253" w:rsidRDefault="004E0253" w:rsidP="00F61D3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A0A3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6BFBD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694C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52A1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DACB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F75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4771EE51" w14:textId="77777777" w:rsidTr="00CC256B">
        <w:trPr>
          <w:cantSplit/>
          <w:trHeight w:hRule="exact" w:val="42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063B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50A8" w14:textId="77777777" w:rsidR="004E0253" w:rsidRPr="006E22AD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2AD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Каша гречневая молочная</w:t>
            </w:r>
          </w:p>
          <w:p w14:paraId="7648E32B" w14:textId="77777777" w:rsidR="004E0253" w:rsidRPr="0044137E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FD3EB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5CB1BC68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5BA0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6,21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F372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900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32,79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8897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C9C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168</w:t>
            </w:r>
          </w:p>
        </w:tc>
      </w:tr>
      <w:tr w:rsidR="004E0253" w14:paraId="58D8F739" w14:textId="77777777" w:rsidTr="00CC256B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0875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526B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B1C1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2521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EFC1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1B0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B23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028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CC256B" w14:paraId="0E428548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264B" w14:textId="77777777" w:rsidR="00CC256B" w:rsidRDefault="00CC256B" w:rsidP="00CC25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6C3E4" w14:textId="664E6A1A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5E7F5" w14:textId="3E59C828" w:rsidR="00CC256B" w:rsidRDefault="00CC256B" w:rsidP="00CC256B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50/15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06B95" w14:textId="2F580EA5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C1B35" w14:textId="2BD45290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C7F32" w14:textId="6946F76F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54,54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86AD3" w14:textId="30997A80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C2F9" w14:textId="77777777" w:rsidR="00CC256B" w:rsidRDefault="00CC256B" w:rsidP="00CC256B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CD2D7CD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FD5D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AE21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>Яблоко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11993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EE84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2D24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8B9E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0351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CEA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71DDA2D" w14:textId="77777777" w:rsidTr="00CC256B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DD79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3DEDE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DAF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21A5B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A1317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08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B20E9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7663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BBD0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48AF21B9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7D25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DB704" w14:textId="77777777" w:rsidR="004E0253" w:rsidRDefault="004E0253" w:rsidP="00F61D3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2D2B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AB48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BD88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D55A1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AE4F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C68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7B33F7C5" w14:textId="77777777" w:rsidTr="00CC256B">
        <w:trPr>
          <w:cantSplit/>
          <w:trHeight w:hRule="exact" w:val="386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D8E6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CB0E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цов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A68B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  <w:p w14:paraId="786F9E60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BB2A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25C9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7845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CFC3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629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</w:p>
        </w:tc>
      </w:tr>
      <w:tr w:rsidR="004E0253" w14:paraId="3C91D015" w14:textId="77777777" w:rsidTr="00CC256B">
        <w:trPr>
          <w:cantSplit/>
          <w:trHeight w:hRule="exact" w:val="1134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5344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28CD6" w14:textId="77777777" w:rsidR="004E0253" w:rsidRDefault="004E0253" w:rsidP="00F61D38">
            <w:pPr>
              <w:spacing w:before="46" w:line="235" w:lineRule="auto"/>
              <w:ind w:left="55" w:right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 картофельный с крупой (пшено)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1C4CF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81596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2,18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F3E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2,84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9F203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14,29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611B1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91,50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7A6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4E0253" w14:paraId="450A6F11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8897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ECA9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Рыба припущенная (треска)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FB2D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CB8B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76A27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FFE9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67E9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F06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227C55" w14:paraId="498F41F3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3BC50" w14:textId="77777777" w:rsidR="00227C55" w:rsidRDefault="00227C55" w:rsidP="0022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C1A6F" w14:textId="773BBCD6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EF835" w14:textId="4D07D1DC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4C1AD" w14:textId="76117E59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4,08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6DB12" w14:textId="793EC7DC" w:rsidR="00227C55" w:rsidRDefault="00227C55" w:rsidP="00227C55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6,40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F177B" w14:textId="50BEA079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27,26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4B0A3" w14:textId="12741C06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183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6B8" w14:textId="5E85ECEA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694</w:t>
            </w:r>
          </w:p>
        </w:tc>
      </w:tr>
      <w:tr w:rsidR="004E0253" w14:paraId="39F35E3E" w14:textId="77777777" w:rsidTr="00CC256B">
        <w:trPr>
          <w:cantSplit/>
          <w:trHeight w:hRule="exact" w:val="394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1F0B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BF2AB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97CAF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13B5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F26F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5C25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C844D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66DF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4E0253" w14:paraId="011741CB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3333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06B6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C8AF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088C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7A9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B572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BAB5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149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408EF9FE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3BBE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D28E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Печенье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6CE9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0DBF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43E1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E051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71BC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103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616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555BEBB" w14:textId="77777777" w:rsidTr="00CC256B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955D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E3D3F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0593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AE606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,59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74E9F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99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FE67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8CEED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2B51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2914BF72" w14:textId="77777777" w:rsidTr="00CC256B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2F2F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F97EA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3D00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0D5EA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B5A62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07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73C6B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58E0B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062D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0863D23" w14:textId="77777777" w:rsidTr="00CC256B">
        <w:trPr>
          <w:cantSplit/>
          <w:trHeight w:hRule="exact" w:val="427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13CC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45E6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6684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BB4D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4E99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2A8D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314AC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CD8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E45A6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B6E0B53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17B52F12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1CDB76B2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2A654423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9F3B268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65100264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3238A287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41BFD39C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7725D4D8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163661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5D516C48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17B3E8C4" w14:textId="77777777" w:rsidR="00F95524" w:rsidRDefault="00F95524">
      <w:pPr>
        <w:spacing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29"/>
        <w:gridCol w:w="3753"/>
        <w:gridCol w:w="1750"/>
        <w:gridCol w:w="675"/>
        <w:gridCol w:w="675"/>
        <w:gridCol w:w="808"/>
        <w:gridCol w:w="851"/>
        <w:gridCol w:w="1574"/>
      </w:tblGrid>
      <w:tr w:rsidR="004E0253" w14:paraId="230A6E49" w14:textId="77777777" w:rsidTr="00F61D38">
        <w:trPr>
          <w:cantSplit/>
          <w:trHeight w:hRule="exact" w:val="1072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BF567A4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95E082" w14:textId="77777777" w:rsidR="004E0253" w:rsidRDefault="004E0253" w:rsidP="00F61D38">
            <w:pPr>
              <w:spacing w:before="44" w:line="240" w:lineRule="auto"/>
              <w:ind w:left="60" w:right="1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50D2C4A6" w14:textId="77777777" w:rsidR="004E0253" w:rsidRDefault="004E0253" w:rsidP="00F61D38">
            <w:pPr>
              <w:spacing w:before="44" w:line="240" w:lineRule="auto"/>
              <w:ind w:left="60" w:right="1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CF03F3" w14:textId="77777777" w:rsidR="004E0253" w:rsidRDefault="004E0253" w:rsidP="00F61D38">
            <w:pPr>
              <w:spacing w:before="44" w:line="240" w:lineRule="auto"/>
              <w:ind w:left="60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74D7A" w14:textId="77777777" w:rsidR="004E0253" w:rsidRDefault="004E0253" w:rsidP="00F61D38">
            <w:pPr>
              <w:spacing w:before="44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C4371C" w14:textId="77777777" w:rsidR="004E0253" w:rsidRDefault="004E0253" w:rsidP="00F61D3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82F555" w14:textId="77777777" w:rsidR="004E0253" w:rsidRDefault="004E0253" w:rsidP="00F61D3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4E0253" w14:paraId="657AF69E" w14:textId="77777777" w:rsidTr="00F61D38">
        <w:trPr>
          <w:cantSplit/>
          <w:trHeight w:hRule="exact" w:val="567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5A70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5C6C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8B21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3F8DD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F0317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643CD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3DD0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08F1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727CCDC5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3E8E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B007E" w14:textId="77777777" w:rsidR="004E0253" w:rsidRDefault="004E0253" w:rsidP="00F61D38">
            <w:pPr>
              <w:spacing w:before="5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ED76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AB7B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7399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8C8E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FC2D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C78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565D18B5" w14:textId="77777777" w:rsidTr="00F61D38">
        <w:trPr>
          <w:cantSplit/>
          <w:trHeight w:hRule="exact" w:val="41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EEEF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1887" w14:textId="31B403F9" w:rsidR="004E0253" w:rsidRDefault="004E0253" w:rsidP="00227C55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227C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геркулесовая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3BFA0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2A5B02AA" w14:textId="77777777" w:rsidR="004E0253" w:rsidRPr="0044137E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20DA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3582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898E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E634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0B2A" w14:textId="5DA9980B" w:rsidR="004E0253" w:rsidRDefault="00780885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168</w:t>
            </w:r>
            <w:bookmarkStart w:id="0" w:name="_GoBack"/>
            <w:bookmarkEnd w:id="0"/>
          </w:p>
        </w:tc>
      </w:tr>
      <w:tr w:rsidR="004E0253" w14:paraId="0D5964A0" w14:textId="77777777" w:rsidTr="00F61D38">
        <w:trPr>
          <w:cantSplit/>
          <w:trHeight w:hRule="exact" w:val="43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9B86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47A1F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DD94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4F60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F025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AC73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92E26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1EE0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4E0253" w14:paraId="2110922B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5FB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6CD7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5C1F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F42A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CC84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FE5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5938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EED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18896639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4351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59968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B13C1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1BF50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51EA2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4D3AB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1509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57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E79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EBF43EA" w14:textId="77777777" w:rsidTr="00F61D38">
        <w:trPr>
          <w:cantSplit/>
          <w:trHeight w:hRule="exact" w:val="43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34E6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B4DD" w14:textId="77777777" w:rsidR="004E0253" w:rsidRDefault="004E0253" w:rsidP="00F61D3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B797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0D699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A72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9D7B6" w14:textId="77777777" w:rsidR="004E0253" w:rsidRDefault="004E0253" w:rsidP="00F61D38">
            <w:pPr>
              <w:spacing w:before="5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52D78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31F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3C7D0AA7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D65E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A954C" w14:textId="77777777" w:rsidR="004E0253" w:rsidRDefault="004E0253" w:rsidP="00F61D38">
            <w:pPr>
              <w:spacing w:before="5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E6AA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EBE5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A085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EFCE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8D0B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733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32626990" w14:textId="77777777" w:rsidTr="00F61D38">
        <w:trPr>
          <w:cantSplit/>
          <w:trHeight w:hRule="exact" w:val="54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E84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683CB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AEC53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58B8DD01" w14:textId="77777777" w:rsidR="004E0253" w:rsidRPr="0044137E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359B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4851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36AA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F363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135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4E0253" w14:paraId="3DCD1BA2" w14:textId="77777777" w:rsidTr="00F61D38">
        <w:trPr>
          <w:cantSplit/>
          <w:trHeight w:hRule="exact" w:val="70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890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4D5C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929A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FABA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92A8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0E5A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791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84,75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9D8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187</w:t>
            </w:r>
          </w:p>
        </w:tc>
      </w:tr>
      <w:tr w:rsidR="004E0253" w14:paraId="2F31545D" w14:textId="77777777" w:rsidTr="00F61D38">
        <w:trPr>
          <w:cantSplit/>
          <w:trHeight w:hRule="exact" w:val="7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9FCA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E749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Макаронные изделия отварные </w:t>
            </w:r>
          </w:p>
          <w:p w14:paraId="20DBFAE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70A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BFC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68CE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8327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5C49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224,6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E2B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688</w:t>
            </w:r>
          </w:p>
        </w:tc>
      </w:tr>
      <w:tr w:rsidR="004E0253" w14:paraId="28ED590F" w14:textId="77777777" w:rsidTr="00F61D38">
        <w:trPr>
          <w:cantSplit/>
          <w:trHeight w:hRule="exact" w:val="4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E364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3ED2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Тефтели мясные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919D" w14:textId="77777777" w:rsidR="004E0253" w:rsidRPr="00374DA9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8007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11,78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6933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12,91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C75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14,90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06CD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EB4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286</w:t>
            </w:r>
          </w:p>
        </w:tc>
      </w:tr>
      <w:tr w:rsidR="004E0253" w14:paraId="740AACF5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E679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A0A1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0F6B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550F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13F4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524D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31FB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F15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4E0253" w14:paraId="36EB5386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A165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72BD2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8DD92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9126A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44765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3D431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04839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862D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2A5126D" w14:textId="77777777" w:rsidTr="00F61D38">
        <w:trPr>
          <w:cantSplit/>
          <w:trHeight w:hRule="exact" w:val="49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01A1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5B91A" w14:textId="77777777" w:rsidR="004E0253" w:rsidRDefault="004E0253" w:rsidP="00F61D3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ADEB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E8B71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81EAE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DCEA2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CD306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7388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0DB22D1E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0E0B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90BAB" w14:textId="77777777" w:rsidR="004E0253" w:rsidRDefault="004E0253" w:rsidP="00F61D38">
            <w:pPr>
              <w:spacing w:before="5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1746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AEEED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CE8B1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7C31C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51030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0DEE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779A095" w14:textId="77777777" w:rsidR="00F95524" w:rsidRDefault="00F95524">
      <w:pPr>
        <w:sectPr w:rsidR="00F95524">
          <w:pgSz w:w="11906" w:h="16838"/>
          <w:pgMar w:top="1134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60122EF2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349FEA4F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051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90"/>
        <w:gridCol w:w="3333"/>
        <w:gridCol w:w="1262"/>
        <w:gridCol w:w="1122"/>
        <w:gridCol w:w="1122"/>
        <w:gridCol w:w="982"/>
        <w:gridCol w:w="1015"/>
        <w:gridCol w:w="1296"/>
      </w:tblGrid>
      <w:tr w:rsidR="009C4ED8" w14:paraId="15951BD5" w14:textId="77777777" w:rsidTr="005A0070">
        <w:trPr>
          <w:cantSplit/>
          <w:trHeight w:hRule="exact" w:val="1615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EC9DDB" w14:textId="77777777" w:rsidR="009C4ED8" w:rsidRDefault="009C4ED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70CD80" w14:textId="77777777" w:rsidR="009C4ED8" w:rsidRDefault="009C4ED8">
            <w:pPr>
              <w:spacing w:before="44" w:line="240" w:lineRule="auto"/>
              <w:ind w:left="55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F88738E" w14:textId="77777777" w:rsidR="009C4ED8" w:rsidRDefault="009C4ED8">
            <w:pPr>
              <w:spacing w:before="44" w:line="240" w:lineRule="auto"/>
              <w:ind w:left="5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5D013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C394C" w14:textId="77777777" w:rsidR="009C4ED8" w:rsidRDefault="009C4ED8">
            <w:pPr>
              <w:spacing w:before="44" w:line="240" w:lineRule="auto"/>
              <w:ind w:left="79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14FE" w14:textId="77777777" w:rsidR="009C4ED8" w:rsidRDefault="009C4ED8">
            <w:pPr>
              <w:spacing w:before="44" w:line="240" w:lineRule="auto"/>
              <w:ind w:left="79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2A6FCD3E" w14:textId="77777777" w:rsidTr="005A0070">
        <w:trPr>
          <w:cantSplit/>
          <w:trHeight w:hRule="exact" w:val="536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97F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73D5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858B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F5956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32CAF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F38A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CD7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09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6A327E7C" w14:textId="77777777" w:rsidTr="005A0070">
        <w:trPr>
          <w:cantSplit/>
          <w:trHeight w:hRule="exact" w:val="43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194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D8F2" w14:textId="77777777" w:rsidR="009C4ED8" w:rsidRDefault="009C4ED8" w:rsidP="00CE3F4B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B70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9DFB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7F94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3AA9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3E52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E16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A61B925" w14:textId="77777777" w:rsidTr="005A0070">
        <w:trPr>
          <w:cantSplit/>
          <w:trHeight w:hRule="exact" w:val="56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B4E1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E8EAF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Каша молочная рисовая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4A55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0D98E02B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C7D0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09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46FB8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ED650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08744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0B21" w14:textId="77777777" w:rsidR="009C4ED8" w:rsidRDefault="00CD671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168</w:t>
            </w:r>
          </w:p>
        </w:tc>
      </w:tr>
      <w:tr w:rsidR="000D72B5" w14:paraId="56DC7E26" w14:textId="77777777" w:rsidTr="005A0070">
        <w:trPr>
          <w:cantSplit/>
          <w:trHeight w:hRule="exact" w:val="41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89735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DB32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DE1F7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2869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1273E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B42B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AAA5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9E5F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5A0070" w14:paraId="0395A809" w14:textId="77777777" w:rsidTr="005A0070">
        <w:trPr>
          <w:cantSplit/>
          <w:trHeight w:hRule="exact" w:val="43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05743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08EEA" w14:textId="28D72EC0" w:rsidR="005A0070" w:rsidRDefault="005A0070" w:rsidP="005A0070">
            <w:pPr>
              <w:spacing w:before="45" w:line="235" w:lineRule="auto"/>
              <w:ind w:left="55" w:right="8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77E39" w14:textId="62294421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23B09" w14:textId="64279D29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7214" w14:textId="5EC51718" w:rsidR="005A0070" w:rsidRDefault="005A0070" w:rsidP="005A007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850BE" w14:textId="4A13CE75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E5CF2" w14:textId="74E43711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90,0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742E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1CE2C168" w14:textId="77777777" w:rsidTr="005A0070">
        <w:trPr>
          <w:cantSplit/>
          <w:trHeight w:hRule="exact" w:val="4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C11E7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78579" w14:textId="749D0728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3023" w14:textId="47286DC9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50/15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B8140" w14:textId="7508935B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A3DD4" w14:textId="6509F401" w:rsidR="005A0070" w:rsidRDefault="005A0070" w:rsidP="005A0070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2D617" w14:textId="49E2C492" w:rsidR="005A0070" w:rsidRDefault="005A0070" w:rsidP="005A0070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54,54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C15A9" w14:textId="1B9BF8B2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BE0D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4D839414" w14:textId="77777777" w:rsidTr="005A0070">
        <w:trPr>
          <w:cantSplit/>
          <w:trHeight w:hRule="exact" w:val="43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83F4D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174F9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11BA4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E62B5" w14:textId="5D7CCDD1" w:rsidR="005A0070" w:rsidRP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00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8,3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D8FFF" w14:textId="5A5E6937" w:rsidR="005A0070" w:rsidRPr="005A0070" w:rsidRDefault="005A0070" w:rsidP="005A0070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00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8,58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A0619" w14:textId="13C8003D" w:rsidR="005A0070" w:rsidRP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00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127,92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8CC77" w14:textId="5FB5DD82" w:rsidR="005A0070" w:rsidRP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007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490,9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D3D6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6350F957" w14:textId="77777777" w:rsidTr="005A0070">
        <w:trPr>
          <w:cantSplit/>
          <w:trHeight w:hRule="exact" w:val="43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4AD37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5EAAD" w14:textId="77777777" w:rsidR="005A0070" w:rsidRDefault="005A0070" w:rsidP="005A0070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8C491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9C0B8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34F13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D6C0A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70D5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373DE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070" w14:paraId="140634BD" w14:textId="77777777" w:rsidTr="005A0070">
        <w:trPr>
          <w:cantSplit/>
          <w:trHeight w:hRule="exact" w:val="39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A7BD0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CA20B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164C6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4453E588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977EF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AEA62" w14:textId="77777777" w:rsidR="005A0070" w:rsidRPr="00617C66" w:rsidRDefault="005A0070" w:rsidP="005A007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E9448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B7076" w14:textId="77777777" w:rsidR="005A0070" w:rsidRPr="00617C66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44B2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5A0070" w14:paraId="7C13FD0E" w14:textId="77777777" w:rsidTr="005A0070">
        <w:trPr>
          <w:cantSplit/>
          <w:trHeight w:hRule="exact" w:val="66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1E27E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ADF94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 картофельный с макаронными изделиями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00881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3319B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2,69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2BAA3" w14:textId="77777777" w:rsidR="005A0070" w:rsidRDefault="005A0070" w:rsidP="005A0070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EC2F3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9C5E9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104,75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491E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</w:tr>
      <w:tr w:rsidR="005A0070" w14:paraId="063CB0B0" w14:textId="77777777" w:rsidTr="005A0070">
        <w:trPr>
          <w:cantSplit/>
          <w:trHeight w:hRule="exact" w:val="43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FF747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E1591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E2D0C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3093E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647DF" w14:textId="77777777" w:rsidR="005A0070" w:rsidRDefault="005A0070" w:rsidP="005A007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00044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79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70AC4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E7C7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3DBA822D" w14:textId="77777777" w:rsidTr="005A0070">
        <w:trPr>
          <w:cantSplit/>
          <w:trHeight w:hRule="exact" w:val="69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2F8EC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5D49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B9468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94049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9,94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3F693" w14:textId="77777777" w:rsidR="005A0070" w:rsidRDefault="005A0070" w:rsidP="005A007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7,48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5F3D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47,78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D6820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307,26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0599C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5A0070" w14:paraId="2979315F" w14:textId="77777777" w:rsidTr="005A0070">
        <w:trPr>
          <w:cantSplit/>
          <w:trHeight w:hRule="exact" w:val="43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0BD48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A5130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99D10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B6E1D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C3FC0" w14:textId="77777777" w:rsidR="005A0070" w:rsidRDefault="005A0070" w:rsidP="005A007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69447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30E14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00E80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5A0070" w14:paraId="7600E3E8" w14:textId="77777777" w:rsidTr="005A0070">
        <w:trPr>
          <w:cantSplit/>
          <w:trHeight w:hRule="exact" w:val="43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7E081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C8A49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C8B2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D14A7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927" w14:textId="77777777" w:rsidR="005A0070" w:rsidRDefault="005A0070" w:rsidP="005A0070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D98F5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1B60A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1589A" w14:textId="77777777" w:rsidR="005A0070" w:rsidRDefault="005A0070" w:rsidP="005A007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0542DEA0" w14:textId="77777777" w:rsidTr="005A0070">
        <w:trPr>
          <w:cantSplit/>
          <w:trHeight w:hRule="exact" w:val="43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444ED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50580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Апельсин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0CB54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52877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E13A0" w14:textId="77777777" w:rsidR="005A0070" w:rsidRDefault="005A0070" w:rsidP="005A007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3DC61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A6DCC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0EFD" w14:textId="77777777" w:rsidR="005A0070" w:rsidRDefault="005A0070" w:rsidP="005A007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7A86C160" w14:textId="77777777" w:rsidTr="005A0070">
        <w:trPr>
          <w:cantSplit/>
          <w:trHeight w:hRule="exact" w:val="43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34403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52785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9D9AD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0C32D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C5C9B" w14:textId="77777777" w:rsidR="005A0070" w:rsidRDefault="005A0070" w:rsidP="005A0070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9762E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B4AE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3540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5A0070" w14:paraId="6F14C426" w14:textId="77777777" w:rsidTr="005A0070">
        <w:trPr>
          <w:cantSplit/>
          <w:trHeight w:hRule="exact" w:val="42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56AA6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93600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973B8" w14:textId="77777777" w:rsidR="005A0070" w:rsidRDefault="005A0070" w:rsidP="005A00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92BE3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59FB2" w14:textId="77777777" w:rsidR="005A0070" w:rsidRDefault="005A0070" w:rsidP="005A0070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C4FCC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E20AB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3EFA" w14:textId="77777777" w:rsidR="005A0070" w:rsidRDefault="005A0070" w:rsidP="005A0070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AB5E303" w14:textId="77777777" w:rsidR="00F95524" w:rsidRDefault="00F95524">
      <w:pPr>
        <w:sectPr w:rsidR="00F95524">
          <w:pgSz w:w="11906" w:h="16838"/>
          <w:pgMar w:top="1132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7ED2B1A5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73F5F2AF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3"/>
        <w:gridCol w:w="3181"/>
        <w:gridCol w:w="1246"/>
        <w:gridCol w:w="1128"/>
        <w:gridCol w:w="1123"/>
        <w:gridCol w:w="1147"/>
        <w:gridCol w:w="1304"/>
        <w:gridCol w:w="1304"/>
      </w:tblGrid>
      <w:tr w:rsidR="009C4ED8" w14:paraId="02442A0F" w14:textId="77777777" w:rsidTr="009C4ED8">
        <w:trPr>
          <w:cantSplit/>
          <w:trHeight w:hRule="exact" w:val="1473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6C2B92" w14:textId="77777777" w:rsidR="009C4ED8" w:rsidRDefault="009C4ED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D04D96" w14:textId="77777777" w:rsidR="009C4ED8" w:rsidRDefault="009C4ED8">
            <w:pPr>
              <w:spacing w:before="44" w:line="240" w:lineRule="auto"/>
              <w:ind w:left="5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3D739F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9659E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C237D" w14:textId="77777777" w:rsidR="009C4ED8" w:rsidRDefault="009C4ED8">
            <w:pPr>
              <w:spacing w:before="44" w:line="240" w:lineRule="auto"/>
              <w:ind w:left="5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A11A8" w14:textId="77777777" w:rsidR="009C4ED8" w:rsidRDefault="009C4ED8" w:rsidP="009C4ED8">
            <w:pPr>
              <w:spacing w:before="44" w:line="240" w:lineRule="auto"/>
              <w:ind w:left="55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79021CE1" w14:textId="77777777" w:rsidTr="009C4ED8">
        <w:trPr>
          <w:cantSplit/>
          <w:trHeight w:hRule="exact" w:val="1031"/>
        </w:trPr>
        <w:tc>
          <w:tcPr>
            <w:tcW w:w="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E401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D86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DCCA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136C3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EC45A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F62E5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1DFD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A75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075E0CE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AE7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5E09B" w14:textId="77777777" w:rsidR="009C4ED8" w:rsidRDefault="009C4ED8" w:rsidP="00164C8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6852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F2A1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FB1E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84E5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3648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97D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1729FBB" w14:textId="77777777" w:rsidTr="009C4ED8">
        <w:trPr>
          <w:cantSplit/>
          <w:trHeight w:hRule="exact" w:val="664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214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07BCD" w14:textId="77777777" w:rsidR="009C4ED8" w:rsidRDefault="009C4ED8" w:rsidP="00CD6710">
            <w:pPr>
              <w:spacing w:before="46" w:line="235" w:lineRule="auto"/>
              <w:ind w:right="4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Каша </w:t>
            </w:r>
            <w:r w:rsidR="00CD671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«Дружба» с изюмом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A2E0E" w14:textId="77777777" w:rsidR="009C4ED8" w:rsidRDefault="009C4ED8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 w:rsidR="00CD671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/5</w:t>
            </w:r>
          </w:p>
          <w:p w14:paraId="32D5ACF9" w14:textId="77777777" w:rsidR="009C4ED8" w:rsidRDefault="009C4ED8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996C9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A7E0D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9B2E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8011D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815E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177</w:t>
            </w:r>
          </w:p>
        </w:tc>
      </w:tr>
      <w:tr w:rsidR="009C4ED8" w14:paraId="225C3180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6A5B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F728F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Хлеб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AAA1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B516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3,8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DABBC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23FAA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24,85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12A9B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108,5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71F1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457BE5B4" w14:textId="77777777" w:rsidTr="009C4ED8">
        <w:trPr>
          <w:cantSplit/>
          <w:trHeight w:hRule="exact" w:val="43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3B43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B57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Булочка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E758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EE4A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7A2A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7,65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6D5F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BA958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391,01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606C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0BCC9C3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7F56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DF6B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Кисель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E87D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E609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CECCE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5743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8A34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665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77386C6" w14:textId="77777777" w:rsidTr="009C4ED8">
        <w:trPr>
          <w:cantSplit/>
          <w:trHeight w:hRule="exact" w:val="43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51EB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873C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F5C1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C7EF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F0AA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811A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A89A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00F9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79CE3D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62F2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AA642" w14:textId="77777777" w:rsidR="009C4ED8" w:rsidRDefault="009C4ED8" w:rsidP="00164C8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8FE5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1B9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4ACA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05A3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09CE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56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BFA81C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E0E6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AF742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Винегрет</w:t>
            </w:r>
            <w:r w:rsidR="009C4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овощной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C6C26" w14:textId="77777777" w:rsidR="009C4ED8" w:rsidRDefault="009C4ED8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F174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4CE86" w14:textId="77777777" w:rsidR="009C4ED8" w:rsidRDefault="009C4ED8" w:rsidP="00617C66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3CD48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44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744DC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94,80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6F95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45</w:t>
            </w:r>
          </w:p>
        </w:tc>
      </w:tr>
      <w:tr w:rsidR="00A33E42" w14:paraId="69426B9F" w14:textId="77777777" w:rsidTr="00A33E42">
        <w:trPr>
          <w:cantSplit/>
          <w:trHeight w:hRule="exact" w:val="79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21A58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97464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картофельный с бобовыми (горох)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2F2A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25A4A23A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05A92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F622A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5B7E8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16,33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D002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134,75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6FF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206</w:t>
            </w:r>
          </w:p>
        </w:tc>
      </w:tr>
      <w:tr w:rsidR="004E0253" w14:paraId="1C390E17" w14:textId="77777777" w:rsidTr="004E0253">
        <w:trPr>
          <w:cantSplit/>
          <w:trHeight w:hRule="exact" w:val="8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79DAF" w14:textId="77777777" w:rsidR="004E0253" w:rsidRDefault="004E0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9242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Рыба припущенная (треска)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BF2D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0B8E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2BE6D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0382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656B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15E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4E0253" w14:paraId="4450CB4A" w14:textId="77777777" w:rsidTr="004E0253">
        <w:trPr>
          <w:cantSplit/>
          <w:trHeight w:hRule="exact" w:val="84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486B" w14:textId="77777777" w:rsidR="004E0253" w:rsidRDefault="004E0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D1654" w14:textId="77777777" w:rsidR="004E0253" w:rsidRDefault="004E0253" w:rsidP="004E0253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 рассыпчатая (рисовая)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E45B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670D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8,80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3309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5,84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BAD7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47,02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B0A0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284,94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4C0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9C4ED8" w14:paraId="56F6591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39D7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BD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F2C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6C0B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EDB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7BA1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B5B9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DD5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6AD3C3AF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160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A233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5E2A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DDB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696C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35B7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796E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E7A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BE9459F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6F34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EE6F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08B1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4017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9EAF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87F7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E1B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93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63289E38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0AC8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82AC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E36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FC3B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5207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C854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19FC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5F8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D6013B3" w14:textId="77777777" w:rsidTr="009C4ED8">
        <w:trPr>
          <w:cantSplit/>
          <w:trHeight w:hRule="exact" w:val="42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AB9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54B8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E49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E62E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8C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5BD9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66D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B03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19E0BA4F" w14:textId="77777777" w:rsidR="00F95524" w:rsidRDefault="00F95524">
      <w:pPr>
        <w:sectPr w:rsidR="00F95524">
          <w:pgSz w:w="11906" w:h="16838"/>
          <w:pgMar w:top="1132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5D581AFA" w14:textId="77777777" w:rsidR="00F95524" w:rsidRDefault="00D24A0E">
      <w:pPr>
        <w:spacing w:line="240" w:lineRule="auto"/>
        <w:ind w:left="44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</w:t>
      </w:r>
    </w:p>
    <w:p w14:paraId="180FBE17" w14:textId="77777777" w:rsidR="00F95524" w:rsidRDefault="00F95524">
      <w:pPr>
        <w:spacing w:after="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7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709"/>
        <w:gridCol w:w="2690"/>
        <w:gridCol w:w="1049"/>
        <w:gridCol w:w="1195"/>
        <w:gridCol w:w="1160"/>
        <w:gridCol w:w="1304"/>
        <w:gridCol w:w="1232"/>
        <w:gridCol w:w="1232"/>
      </w:tblGrid>
      <w:tr w:rsidR="009C4ED8" w14:paraId="331117F6" w14:textId="77777777" w:rsidTr="009C4ED8">
        <w:trPr>
          <w:cantSplit/>
          <w:trHeight w:hRule="exact" w:val="149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FC46F5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F3AED3D" w14:textId="77777777" w:rsidR="009C4ED8" w:rsidRDefault="009C4ED8">
            <w:pPr>
              <w:spacing w:before="44" w:line="240" w:lineRule="auto"/>
              <w:ind w:left="55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ABF489" w14:textId="77777777" w:rsidR="009C4ED8" w:rsidRDefault="009C4ED8">
            <w:pPr>
              <w:spacing w:before="44" w:line="240" w:lineRule="auto"/>
              <w:ind w:left="5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0E82A" w14:textId="77777777" w:rsidR="009C4ED8" w:rsidRDefault="009C4ED8">
            <w:pPr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67562C" w14:textId="77777777" w:rsidR="009C4ED8" w:rsidRDefault="009C4ED8">
            <w:pPr>
              <w:spacing w:before="44" w:line="240" w:lineRule="auto"/>
              <w:ind w:left="55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619154" w14:textId="77777777" w:rsidR="009C4ED8" w:rsidRDefault="009C4ED8">
            <w:pPr>
              <w:spacing w:before="44" w:line="240" w:lineRule="auto"/>
              <w:ind w:left="55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3B3F2FF5" w14:textId="77777777" w:rsidTr="009C4ED8">
        <w:trPr>
          <w:cantSplit/>
          <w:trHeight w:hRule="exact" w:val="561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1070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8003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C57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0506D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24FC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9CB03" w14:textId="77777777" w:rsidR="009C4ED8" w:rsidRDefault="009C4ED8">
            <w:pPr>
              <w:spacing w:before="49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7E086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C15613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66F01DF" w14:textId="77777777" w:rsidTr="009C4ED8">
        <w:trPr>
          <w:cantSplit/>
          <w:trHeight w:hRule="exact" w:val="4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F8D9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7AD8E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9CFF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B399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D95C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6A14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B5A89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A11582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E7F2CD5" w14:textId="77777777" w:rsidTr="00CD6710">
        <w:trPr>
          <w:cantSplit/>
          <w:trHeight w:hRule="exact" w:val="13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7829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A4FCC" w14:textId="77777777" w:rsidR="009C4ED8" w:rsidRDefault="00CD6710">
            <w:pPr>
              <w:spacing w:before="50" w:line="235" w:lineRule="auto"/>
              <w:ind w:left="55" w:right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 молочный с макаронными изделиями (вермишель)</w:t>
            </w:r>
            <w:r w:rsidR="009C4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вермишель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416A2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5104E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7,19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F56CD" w14:textId="77777777" w:rsidR="009C4ED8" w:rsidRDefault="001A13FC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1E7D7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23,55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27F620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181,50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1A0D5B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93</w:t>
            </w:r>
          </w:p>
        </w:tc>
      </w:tr>
      <w:tr w:rsidR="009C4ED8" w14:paraId="6ABA9074" w14:textId="77777777" w:rsidTr="009C4ED8">
        <w:trPr>
          <w:cantSplit/>
          <w:trHeight w:hRule="exact" w:val="4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B9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29FB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 с молоком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5108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90DD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42342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9590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98D79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931C8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0039A23" w14:textId="77777777" w:rsidTr="009C4ED8">
        <w:trPr>
          <w:cantSplit/>
          <w:trHeight w:hRule="exact" w:val="4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4A66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1A033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C75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BA73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B4C9D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6F64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E2FA6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AE125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69984B7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CD9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1909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BA5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AF2B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D2007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A16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F7E09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16FBC5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38F246E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526E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2AEF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EBF9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84AB0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60513" w14:textId="77777777" w:rsidR="009C4ED8" w:rsidRDefault="009C4ED8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D7A28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D3F23F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914,5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E01510D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A4BB1ED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57F7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769C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182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DFF3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44BB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8FBC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2ED9E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6A550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6498F98A" w14:textId="77777777" w:rsidTr="00A33E42">
        <w:trPr>
          <w:cantSplit/>
          <w:trHeight w:hRule="exact" w:val="10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58B2C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8CD32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белокочанной капусты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4CDD2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7928BA87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8CF45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0,85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4583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3,05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92121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B8BF1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52,44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878F80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43</w:t>
            </w:r>
          </w:p>
        </w:tc>
      </w:tr>
      <w:tr w:rsidR="00A33E42" w14:paraId="674D950A" w14:textId="77777777" w:rsidTr="00A33E42">
        <w:trPr>
          <w:cantSplit/>
          <w:trHeight w:hRule="exact" w:val="7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A0D61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031CF" w14:textId="77777777" w:rsidR="00A33E42" w:rsidRPr="006E22AD" w:rsidRDefault="00A33E42" w:rsidP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картофельный с крупой (рис)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976F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550DE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C42CA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B4030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1A2E34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90,75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46B66A5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A33E42" w14:paraId="6AB262D2" w14:textId="77777777" w:rsidTr="009C4ED8">
        <w:trPr>
          <w:cantSplit/>
          <w:trHeight w:hRule="exact" w:val="4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B9D51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EE97F" w14:textId="77777777" w:rsidR="00A33E42" w:rsidRPr="006E22AD" w:rsidRDefault="00455006" w:rsidP="000A5366">
            <w:pPr>
              <w:spacing w:before="50" w:line="235" w:lineRule="auto"/>
              <w:ind w:left="55"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Котлета </w:t>
            </w:r>
          </w:p>
          <w:p w14:paraId="0840620A" w14:textId="77777777" w:rsidR="00A33E42" w:rsidRPr="00AC2F95" w:rsidRDefault="00A33E42" w:rsidP="000A5366">
            <w:pPr>
              <w:spacing w:before="50" w:line="235" w:lineRule="auto"/>
              <w:ind w:left="55" w:right="66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DD640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12D11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ABA86" w14:textId="77777777" w:rsidR="00A33E42" w:rsidRDefault="00A33E42" w:rsidP="000A5366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55E2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35A993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228,75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B74A83" w14:textId="77777777" w:rsidR="00A33E42" w:rsidRDefault="00455006" w:rsidP="000A5366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608</w:t>
            </w:r>
          </w:p>
        </w:tc>
      </w:tr>
      <w:tr w:rsidR="00A33E42" w14:paraId="47012F82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0D5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9E65F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Горох отварной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8D59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66A13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,94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00D1A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3931C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CF6BF8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6DD7EB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0D72B5" w14:paraId="4A8A1FF6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85F9A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85475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D119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8250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10AE2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B405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5F307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BD2A17E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A33E42" w14:paraId="31A4ABD5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8FB4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BD31D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EEBF6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EE98D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28E01" w14:textId="77777777" w:rsidR="00A33E42" w:rsidRDefault="00A33E42">
            <w:pPr>
              <w:spacing w:before="5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E96A8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6659CA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78F5B0B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3F3F3F27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0E75E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8C496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Печенье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A7441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A9936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47DEB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F56EC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365833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E28CC5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6800751E" w14:textId="77777777" w:rsidTr="009C4ED8">
        <w:trPr>
          <w:cantSplit/>
          <w:trHeight w:hRule="exact" w:val="4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68FFC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EA811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24ED7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796EC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56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5CFA6" w14:textId="77777777" w:rsidR="00A33E42" w:rsidRDefault="00A33E42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BED13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B2963D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3AA608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71EEF36F" w14:textId="77777777" w:rsidTr="009C4ED8">
        <w:trPr>
          <w:cantSplit/>
          <w:trHeight w:hRule="exact" w:val="4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9F588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D695A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F80C7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C3F63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8A4CA" w14:textId="77777777" w:rsidR="00A33E42" w:rsidRDefault="00A33E42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69B78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A72C60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85E3A4A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13A9A7AB" w14:textId="77777777" w:rsidTr="009C4ED8">
        <w:trPr>
          <w:cantSplit/>
          <w:trHeight w:hRule="exact" w:val="90"/>
        </w:trPr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6FDDF4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046AE396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20B1B" w14:textId="77777777" w:rsidR="00F95524" w:rsidRDefault="00F95524">
      <w:pPr>
        <w:sectPr w:rsidR="00F95524">
          <w:pgSz w:w="11906" w:h="16838"/>
          <w:pgMar w:top="1129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73C10FA7" w14:textId="77777777" w:rsidR="00F95524" w:rsidRDefault="00D24A0E">
      <w:pPr>
        <w:spacing w:line="240" w:lineRule="auto"/>
        <w:ind w:left="415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50827BD1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263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2"/>
        <w:gridCol w:w="3179"/>
        <w:gridCol w:w="1050"/>
        <w:gridCol w:w="1145"/>
        <w:gridCol w:w="1124"/>
        <w:gridCol w:w="973"/>
        <w:gridCol w:w="1232"/>
        <w:gridCol w:w="1232"/>
      </w:tblGrid>
      <w:tr w:rsidR="009C4ED8" w14:paraId="7CDEC626" w14:textId="77777777" w:rsidTr="009C4ED8">
        <w:trPr>
          <w:cantSplit/>
          <w:trHeight w:hRule="exact" w:val="1615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D4EE66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CA80FD" w14:textId="77777777" w:rsidR="009C4ED8" w:rsidRDefault="009C4ED8">
            <w:pPr>
              <w:spacing w:before="44" w:line="240" w:lineRule="auto"/>
              <w:ind w:left="5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C3641F" w14:textId="77777777" w:rsidR="009C4ED8" w:rsidRDefault="009C4ED8">
            <w:pPr>
              <w:spacing w:before="44" w:line="240" w:lineRule="auto"/>
              <w:ind w:left="5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4B68E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C2F65" w14:textId="77777777" w:rsidR="009C4ED8" w:rsidRDefault="009C4ED8">
            <w:pPr>
              <w:spacing w:before="44" w:line="240" w:lineRule="auto"/>
              <w:ind w:left="74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FCF2" w14:textId="77777777" w:rsidR="009C4ED8" w:rsidRDefault="009C4ED8">
            <w:pPr>
              <w:spacing w:before="44" w:line="240" w:lineRule="auto"/>
              <w:ind w:left="74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52244C04" w14:textId="77777777" w:rsidTr="009C4ED8">
        <w:trPr>
          <w:cantSplit/>
          <w:trHeight w:hRule="exact" w:val="560"/>
        </w:trPr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491C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9170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5F11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ECF02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8366D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CBE01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1EE0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54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689F54F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07F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ECE97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8647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36C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D65A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FE7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037A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387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FC" w14:paraId="36E966A7" w14:textId="77777777" w:rsidTr="001A13FC">
        <w:trPr>
          <w:cantSplit/>
          <w:trHeight w:hRule="exact" w:val="5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4CDDD" w14:textId="77777777" w:rsidR="001A13FC" w:rsidRDefault="001A1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A5BEC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52EE5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4834EFF1" w14:textId="77777777" w:rsidR="001A13FC" w:rsidRPr="0044137E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5C7FE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63423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B0CE3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A491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DA87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390</w:t>
            </w:r>
          </w:p>
        </w:tc>
      </w:tr>
      <w:tr w:rsidR="009C4ED8" w14:paraId="59A3347E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3E6F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F6FF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Какао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703F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0CFA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B5C8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AD5C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9236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59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82B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49465B99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19E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43DE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Печенье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7C00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DAE3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17B9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93F2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6BF4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3C9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946A620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4E86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49F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Груша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5E96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8FC5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6B9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4808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3DDD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4CD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33BB832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FD5F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F60D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3976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3851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65C6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40ECC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87C1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E30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34DF2DBA" w14:textId="77777777" w:rsidTr="009C4ED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62D8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D8C4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C54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99CE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6235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6820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6C33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220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1D95E63F" w14:textId="77777777" w:rsidTr="00617C66">
        <w:trPr>
          <w:cantSplit/>
          <w:trHeight w:hRule="exact" w:val="78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A0179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7750B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20B07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184DD1D4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7740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B0B5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F819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B6E6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7124E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9C4ED8" w14:paraId="73E72291" w14:textId="77777777" w:rsidTr="00617C66">
        <w:trPr>
          <w:cantSplit/>
          <w:trHeight w:hRule="exact" w:val="8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EC34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70E3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Борщ</w:t>
            </w:r>
            <w:r w:rsid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с капустой и картофелем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9BC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  <w:p w14:paraId="1EF52D3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57905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07D7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4,91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9E259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125,25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D38EF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102,50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296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170</w:t>
            </w:r>
          </w:p>
        </w:tc>
      </w:tr>
      <w:tr w:rsidR="009C4ED8" w14:paraId="2C9F91D3" w14:textId="77777777" w:rsidTr="00163D48">
        <w:trPr>
          <w:cantSplit/>
          <w:trHeight w:hRule="exact" w:val="55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5FFD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411E7" w14:textId="77777777" w:rsidR="009C4ED8" w:rsidRPr="00AC2F95" w:rsidRDefault="009C4ED8" w:rsidP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F92F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736CD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E1B2F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6,40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5A333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27,26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2E685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540F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694</w:t>
            </w:r>
          </w:p>
        </w:tc>
      </w:tr>
      <w:tr w:rsidR="00163D48" w14:paraId="34F68602" w14:textId="77777777" w:rsidTr="00163D4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A2558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764B5" w14:textId="77777777" w:rsidR="00163D4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Гуляш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F2F07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100/75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BD229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23,80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A29FA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19,52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92B0E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5,74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5A855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7C40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591</w:t>
            </w:r>
          </w:p>
        </w:tc>
      </w:tr>
      <w:tr w:rsidR="00163D48" w14:paraId="1D6D6AAF" w14:textId="77777777" w:rsidTr="00163D48">
        <w:trPr>
          <w:cantSplit/>
          <w:trHeight w:hRule="exact" w:val="76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BDA3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AF7EB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5ED2E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8CC75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8A108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ABEA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DFB29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34DA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62EE889A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28D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C38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9353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C302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08E4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F1D8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C6E7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2AA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B47AB75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B709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E36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 xml:space="preserve">Йогурт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F618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E191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664E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98C9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370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105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2DF3A10" w14:textId="77777777" w:rsidTr="009C4ED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982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09D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135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CA46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C991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96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A5A9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1BB5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5E0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E4D1BA0" w14:textId="77777777" w:rsidTr="009C4ED8">
        <w:trPr>
          <w:cantSplit/>
          <w:trHeight w:hRule="exact" w:val="42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28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D8CB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CB75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2D43B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4D8CA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D92C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59F02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F628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F297A5B" w14:textId="77777777" w:rsidR="00F95524" w:rsidRDefault="00F95524">
      <w:pPr>
        <w:sectPr w:rsidR="00F95524">
          <w:pgSz w:w="11906" w:h="16838"/>
          <w:pgMar w:top="1132" w:right="850" w:bottom="1134" w:left="1135" w:header="0" w:footer="0" w:gutter="0"/>
          <w:cols w:space="720"/>
          <w:formProt w:val="0"/>
          <w:docGrid w:linePitch="100" w:charSpace="4096"/>
        </w:sectPr>
      </w:pPr>
    </w:p>
    <w:p w14:paraId="4547B57F" w14:textId="77777777" w:rsidR="00F95524" w:rsidRDefault="00D24A0E">
      <w:pPr>
        <w:spacing w:line="240" w:lineRule="auto"/>
        <w:ind w:left="443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6B0AAB11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47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748"/>
        <w:gridCol w:w="2652"/>
        <w:gridCol w:w="1263"/>
        <w:gridCol w:w="1056"/>
        <w:gridCol w:w="1063"/>
        <w:gridCol w:w="1210"/>
        <w:gridCol w:w="1355"/>
        <w:gridCol w:w="1355"/>
      </w:tblGrid>
      <w:tr w:rsidR="009C4ED8" w14:paraId="2C842B6C" w14:textId="77777777" w:rsidTr="00617C66">
        <w:trPr>
          <w:cantSplit/>
          <w:trHeight w:hRule="exact" w:val="1331"/>
        </w:trPr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519487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BBC181" w14:textId="77777777" w:rsidR="009C4ED8" w:rsidRDefault="009C4ED8">
            <w:pPr>
              <w:spacing w:before="44" w:line="240" w:lineRule="auto"/>
              <w:ind w:left="5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FB5020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DA26F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D48C1" w14:textId="77777777" w:rsidR="009C4ED8" w:rsidRDefault="009C4ED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D215" w14:textId="77777777" w:rsidR="009C4ED8" w:rsidRDefault="009C4ED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487E8838" w14:textId="77777777" w:rsidTr="00617C66">
        <w:trPr>
          <w:cantSplit/>
          <w:trHeight w:hRule="exact" w:val="414"/>
        </w:trPr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2A6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BF5E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6C9A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236B2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94B9E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6B71B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B3DF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ADD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0A2D46BB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CA8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AE76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7BE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E57C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AC3A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11E1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BF6D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E04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FC" w14:paraId="431D7556" w14:textId="77777777" w:rsidTr="001A13FC">
        <w:trPr>
          <w:cantSplit/>
          <w:trHeight w:hRule="exact" w:val="696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F25FE" w14:textId="77777777" w:rsidR="001A13FC" w:rsidRDefault="001A1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126C7" w14:textId="77777777" w:rsidR="001A13FC" w:rsidRPr="006E22AD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2AD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Каша гречневая молочная</w:t>
            </w:r>
          </w:p>
          <w:p w14:paraId="3219638B" w14:textId="77777777" w:rsidR="001A13FC" w:rsidRPr="0044137E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C9305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6470D588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CB921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6,21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70CBD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0A22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32,79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87C05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8FD9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168</w:t>
            </w:r>
          </w:p>
        </w:tc>
      </w:tr>
      <w:tr w:rsidR="009C4ED8" w14:paraId="305E6DC1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B47A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96CC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DBE5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50/15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CF3F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82013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34E7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54,54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63C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364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CF36BE7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559C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2313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Сок фруктовый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7B3F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1186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0F371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8045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BC36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A7B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D4C33F8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F54E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8456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A8DE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3A8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D28DB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5361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96,04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91D1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1A0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5553D37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278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744F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D42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F076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ABB3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C7EB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762D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C87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66" w14:paraId="1B8A4CC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A6BD4" w14:textId="77777777" w:rsidR="00617C66" w:rsidRDefault="0061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77FCE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EC8DD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5BCCCDFB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6EE39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DEAF5" w14:textId="77777777" w:rsidR="00617C66" w:rsidRPr="00617C66" w:rsidRDefault="00617C66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B8235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F16DA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7CB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9C4ED8" w14:paraId="02970EC1" w14:textId="77777777" w:rsidTr="00A33E42">
        <w:trPr>
          <w:cantSplit/>
          <w:trHeight w:hRule="exact" w:val="69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155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B81BE" w14:textId="77777777" w:rsidR="009C4ED8" w:rsidRDefault="009C4ED8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 w:rsidR="00A33E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картофельный с крупой (пшено)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D3D0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BEC3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2,18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1174C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7B65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B31D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91,50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308A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455006" w14:paraId="576C6112" w14:textId="77777777" w:rsidTr="00922950">
        <w:trPr>
          <w:cantSplit/>
          <w:trHeight w:hRule="exact" w:val="43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DB5D0" w14:textId="77777777" w:rsidR="00455006" w:rsidRDefault="00455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4D325" w14:textId="77777777" w:rsidR="00455006" w:rsidRDefault="00455006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Тефтели мясные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4F01B" w14:textId="77777777" w:rsidR="00374DA9" w:rsidRPr="00374DA9" w:rsidRDefault="00922950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C2875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11,78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8D285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12,91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0ECC3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14,90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7FABD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EEEB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286</w:t>
            </w:r>
          </w:p>
        </w:tc>
      </w:tr>
      <w:tr w:rsidR="009C4ED8" w14:paraId="1BBD73C1" w14:textId="77777777" w:rsidTr="0092659A">
        <w:trPr>
          <w:cantSplit/>
          <w:trHeight w:hRule="exact" w:val="69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4D61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709ED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Макаронные изделия отварные </w:t>
            </w:r>
          </w:p>
          <w:p w14:paraId="3FB49872" w14:textId="77777777" w:rsidR="009C4ED8" w:rsidRDefault="009C4ED8" w:rsidP="005E2089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934F8" w14:textId="77777777" w:rsidR="009C4ED8" w:rsidRDefault="00922950" w:rsidP="005A50AB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1C29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40DE6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61CF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2765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224,6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BBEE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688</w:t>
            </w:r>
          </w:p>
        </w:tc>
      </w:tr>
      <w:tr w:rsidR="000D72B5" w14:paraId="2050E3D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E61DE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D68AD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5855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877C6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7D0BA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F5BB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D734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A2CA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7294B24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296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A6CC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C57E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5F11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E0E71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CC2C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9B30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DBE4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92A528A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983E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5EA7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1B8B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92A1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17341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F3A7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397E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CE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4D2A618F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D464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E234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D377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47DD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C2C6C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0EF1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2417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5DD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</w:pPr>
          </w:p>
        </w:tc>
      </w:tr>
      <w:tr w:rsidR="009C4ED8" w14:paraId="61680B08" w14:textId="77777777" w:rsidTr="00617C66">
        <w:trPr>
          <w:cantSplit/>
          <w:trHeight w:hRule="exact" w:val="42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D99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0802" w14:textId="77777777" w:rsidR="009C4ED8" w:rsidRDefault="009C4ED8">
            <w:pPr>
              <w:spacing w:before="51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B09E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6A5D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56480" w14:textId="77777777" w:rsidR="009C4ED8" w:rsidRDefault="009C4ED8">
            <w:pPr>
              <w:spacing w:before="51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D5FF0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64112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22F0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6F7C146F" w14:textId="77777777" w:rsidR="00F95524" w:rsidRDefault="00F95524">
      <w:pPr>
        <w:sectPr w:rsidR="00F95524">
          <w:pgSz w:w="11906" w:h="16838"/>
          <w:pgMar w:top="1132" w:right="850" w:bottom="1134" w:left="852" w:header="0" w:footer="0" w:gutter="0"/>
          <w:cols w:space="720"/>
          <w:formProt w:val="0"/>
          <w:docGrid w:linePitch="100" w:charSpace="4096"/>
        </w:sectPr>
      </w:pPr>
    </w:p>
    <w:p w14:paraId="0628E110" w14:textId="77777777" w:rsidR="00F95524" w:rsidRDefault="00D24A0E">
      <w:pPr>
        <w:spacing w:line="240" w:lineRule="auto"/>
        <w:ind w:left="430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694EC44E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6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70"/>
        <w:gridCol w:w="2690"/>
        <w:gridCol w:w="1245"/>
        <w:gridCol w:w="1152"/>
        <w:gridCol w:w="1013"/>
        <w:gridCol w:w="1160"/>
        <w:gridCol w:w="1376"/>
        <w:gridCol w:w="1376"/>
      </w:tblGrid>
      <w:tr w:rsidR="009C4ED8" w14:paraId="601FC3B1" w14:textId="77777777" w:rsidTr="009C4ED8">
        <w:trPr>
          <w:cantSplit/>
          <w:trHeight w:hRule="exact" w:val="1473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CDC599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222938" w14:textId="77777777" w:rsidR="009C4ED8" w:rsidRDefault="009C4ED8">
            <w:pPr>
              <w:spacing w:before="44" w:line="240" w:lineRule="auto"/>
              <w:ind w:left="5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940A61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F1E8D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3F60A" w14:textId="77777777" w:rsidR="009C4ED8" w:rsidRDefault="009C4ED8">
            <w:pPr>
              <w:spacing w:before="44" w:line="240" w:lineRule="auto"/>
              <w:ind w:left="5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D058" w14:textId="77777777" w:rsidR="009C4ED8" w:rsidRDefault="009C4ED8">
            <w:pPr>
              <w:spacing w:before="44" w:line="240" w:lineRule="auto"/>
              <w:ind w:left="55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6CB47FF8" w14:textId="77777777" w:rsidTr="009C4ED8">
        <w:trPr>
          <w:cantSplit/>
          <w:trHeight w:hRule="exact" w:val="572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43B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1C0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1E9C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2115E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12514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8599D" w14:textId="77777777" w:rsidR="009C4ED8" w:rsidRDefault="009C4ED8">
            <w:pPr>
              <w:spacing w:before="49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2C4B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14A8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262FED8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E3B0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ACDE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A4C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616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A07F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1466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7DB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37C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AFA52BA" w14:textId="77777777" w:rsidTr="009C4ED8">
        <w:trPr>
          <w:cantSplit/>
          <w:trHeight w:hRule="exact" w:val="80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7777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FDA23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молочный с крупой (с пшеном)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067DA" w14:textId="77777777" w:rsidR="009C4ED8" w:rsidRDefault="009C4ED8" w:rsidP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13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CE8D7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D675B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2F397" w14:textId="77777777" w:rsidR="009C4ED8" w:rsidRDefault="001A13FC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7A00D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3F567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163D48" w14:paraId="321358E7" w14:textId="77777777" w:rsidTr="00490E6F">
        <w:trPr>
          <w:cantSplit/>
          <w:trHeight w:hRule="exact" w:val="73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46908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5257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9A5CC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A8D46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AB489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CBA38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0D700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00FB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18E5EB7E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666D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4268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74D3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9B24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87D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6C9B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63FD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D47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36B036BA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809D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DE7A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DB3A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13B3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AC13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3596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8EED9" w14:textId="77777777" w:rsidR="009C4ED8" w:rsidRPr="00E06750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EA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5572F4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0582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E786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8D63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F1AAD" w14:textId="77777777" w:rsidR="009C4ED8" w:rsidRDefault="009C4ED8">
            <w:pPr>
              <w:spacing w:before="51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F541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A9A46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28"/>
                <w:szCs w:val="28"/>
              </w:rPr>
              <w:t>61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D630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612,76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D8153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F44A310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EC1B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B59E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508D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1586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47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60E0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3D0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979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51EE8834" w14:textId="77777777" w:rsidTr="009C4ED8">
        <w:trPr>
          <w:cantSplit/>
          <w:trHeight w:hRule="exact" w:val="8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093A6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D244A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614AF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52D44355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7F1D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5966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7CA54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9DB58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AF3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9C4ED8" w14:paraId="64EF6993" w14:textId="77777777" w:rsidTr="00617C66">
        <w:trPr>
          <w:cantSplit/>
          <w:trHeight w:hRule="exact" w:val="71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C07B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09C45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Щи 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 свежей капусты с картофелем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7E40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395A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192A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8F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0EC2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84,75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ABE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187</w:t>
            </w:r>
          </w:p>
        </w:tc>
      </w:tr>
      <w:tr w:rsidR="009C4ED8" w14:paraId="36662B87" w14:textId="77777777" w:rsidTr="00922950">
        <w:trPr>
          <w:cantSplit/>
          <w:trHeight w:hRule="exact" w:val="60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210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1B91F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Плов из птицы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D320" w14:textId="77777777" w:rsidR="00374DA9" w:rsidRPr="00374DA9" w:rsidRDefault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25A7" w14:textId="77777777" w:rsidR="009C4ED8" w:rsidRDefault="00455006" w:rsidP="00455006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25,38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045E4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21,25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62DF2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44,61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D68F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471,25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B395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304</w:t>
            </w:r>
          </w:p>
        </w:tc>
      </w:tr>
      <w:tr w:rsidR="009C4ED8" w14:paraId="7FF2CDDD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0B01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1D5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Кисель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68AE5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B54A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C3064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9210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3F17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39D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71E85A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09DC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1DD4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365B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1941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01B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99F0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653D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A39F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9CC0B91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B52F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A465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8459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2026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3EA57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1BD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B7C8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0D3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4482FE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749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8D60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7FEA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1D97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F661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B85D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AB0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09F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E6FA464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3DBC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3808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6214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71B5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00F0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D4B4C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E6E9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516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39FD233" w14:textId="77777777" w:rsidTr="009C4ED8">
        <w:trPr>
          <w:cantSplit/>
          <w:trHeight w:hRule="exact" w:val="42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28C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E8A6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025A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12CC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039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1D78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5DFC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ED0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4FD243" w14:textId="77777777" w:rsidR="00F95524" w:rsidRDefault="00F95524">
      <w:pPr>
        <w:sectPr w:rsidR="00F95524">
          <w:pgSz w:w="11906" w:h="16838"/>
          <w:pgMar w:top="1132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6241FEBF" w14:textId="77777777" w:rsidR="00F95524" w:rsidRDefault="00D24A0E">
      <w:pPr>
        <w:spacing w:line="240" w:lineRule="auto"/>
        <w:ind w:left="430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18D6DE40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9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689"/>
        <w:gridCol w:w="2709"/>
        <w:gridCol w:w="1275"/>
        <w:gridCol w:w="1122"/>
        <w:gridCol w:w="1126"/>
        <w:gridCol w:w="1129"/>
        <w:gridCol w:w="1155"/>
        <w:gridCol w:w="1437"/>
      </w:tblGrid>
      <w:tr w:rsidR="009C4ED8" w14:paraId="72EA6953" w14:textId="77777777" w:rsidTr="00617C66">
        <w:trPr>
          <w:cantSplit/>
          <w:trHeight w:hRule="exact" w:val="1331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18F035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C3C227" w14:textId="77777777" w:rsidR="009C4ED8" w:rsidRDefault="009C4ED8">
            <w:pPr>
              <w:spacing w:before="44" w:line="240" w:lineRule="auto"/>
              <w:ind w:left="5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FBFBAE" w14:textId="77777777" w:rsidR="009C4ED8" w:rsidRDefault="009C4ED8">
            <w:pPr>
              <w:spacing w:before="44" w:line="240" w:lineRule="auto"/>
              <w:ind w:left="55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30DCF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5C8F7" w14:textId="77777777" w:rsidR="009C4ED8" w:rsidRDefault="009C4ED8">
            <w:pPr>
              <w:spacing w:before="44" w:line="240" w:lineRule="auto"/>
              <w:ind w:left="55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94DB" w14:textId="77777777" w:rsidR="009C4ED8" w:rsidRDefault="009C4ED8">
            <w:pPr>
              <w:spacing w:before="44" w:line="240" w:lineRule="auto"/>
              <w:ind w:left="55"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7B2143E4" w14:textId="77777777" w:rsidTr="00617C66">
        <w:trPr>
          <w:cantSplit/>
          <w:trHeight w:hRule="exact" w:val="556"/>
        </w:trPr>
        <w:tc>
          <w:tcPr>
            <w:tcW w:w="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7983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6D0E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8980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D8FF9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92338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8D411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C56E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E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2581F07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689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7F0F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3457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BA5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2C8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8C1D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20E4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BAA1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13AF347A" w14:textId="77777777" w:rsidTr="001A13FC">
        <w:trPr>
          <w:cantSplit/>
          <w:trHeight w:hRule="exact" w:val="7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B02A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14923" w14:textId="77777777" w:rsidR="009C4ED8" w:rsidRDefault="001A13FC" w:rsidP="001A13FC">
            <w:pPr>
              <w:spacing w:before="46" w:line="235" w:lineRule="auto"/>
              <w:ind w:left="55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Суп молочный с крупой (с рисом)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F8B5A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1A1AF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493F0" w14:textId="77777777" w:rsidR="009C4ED8" w:rsidRDefault="001A13FC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1,28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C2990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21,04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36F2C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165,50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E08C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</w:t>
            </w:r>
          </w:p>
        </w:tc>
      </w:tr>
      <w:tr w:rsidR="009C4ED8" w14:paraId="0B52F2A8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E91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6D6B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0D72B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с сахаром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2A7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FD3BA" w14:textId="77777777" w:rsidR="009C4ED8" w:rsidRDefault="000D72B5" w:rsidP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A6A00" w14:textId="77777777" w:rsidR="009C4ED8" w:rsidRDefault="000D72B5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15D44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3B652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3F9B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70440F98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3C63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8D64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Зефир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0F32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DE49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6FCCC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D01B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6A63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475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7E1AB36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72F4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CC653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145C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EC52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E2556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B289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D6B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0A5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2F5A2BE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1F6F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CD62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036E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770F3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4C7C3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0412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F7F2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F82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882CFC1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1442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0E3E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3532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906C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51E5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AA01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D599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1F2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66" w14:paraId="5F905CBE" w14:textId="77777777" w:rsidTr="00617C66">
        <w:trPr>
          <w:cantSplit/>
          <w:trHeight w:hRule="exact" w:val="55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8EAF0" w14:textId="77777777" w:rsidR="00617C66" w:rsidRDefault="0061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9F27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Винегрет овощной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8CEF9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90265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DB1A9" w14:textId="77777777" w:rsidR="00617C66" w:rsidRDefault="00617C66" w:rsidP="00A33E42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,18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5797B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,44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262C4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94,80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AF14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45</w:t>
            </w:r>
          </w:p>
        </w:tc>
      </w:tr>
      <w:tr w:rsidR="009C4ED8" w14:paraId="2CAD668B" w14:textId="77777777" w:rsidTr="00A33E42">
        <w:trPr>
          <w:cantSplit/>
          <w:trHeight w:hRule="exact" w:val="77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2D3F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B917C" w14:textId="77777777" w:rsidR="009C4ED8" w:rsidRDefault="009C4ED8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 w:rsidR="00A33E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картофельный с бобовыми (горох)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9368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0ACEF71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A4A2E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CA737" w14:textId="77777777" w:rsidR="009C4ED8" w:rsidRDefault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7E763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16,33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484ED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134,75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4846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206</w:t>
            </w:r>
          </w:p>
        </w:tc>
      </w:tr>
      <w:tr w:rsidR="009C4ED8" w14:paraId="11CD9C4D" w14:textId="77777777" w:rsidTr="00617C66">
        <w:trPr>
          <w:cantSplit/>
          <w:trHeight w:hRule="exact" w:val="7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3B66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9EB22" w14:textId="77777777" w:rsidR="009C4ED8" w:rsidRDefault="009C4ED8" w:rsidP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Рыба </w:t>
            </w:r>
            <w:r w:rsidR="00CD67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припущенная (треска)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E3D0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85942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34C2" w14:textId="77777777" w:rsidR="009C4ED8" w:rsidRDefault="00CD671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5D303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D0070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CDB0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9C4ED8" w14:paraId="0EEE2939" w14:textId="77777777" w:rsidTr="00617C66">
        <w:trPr>
          <w:cantSplit/>
          <w:trHeight w:hRule="exact" w:val="76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1F4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7BEEC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 рассыпчатая (перловая)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434A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4F17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8,80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0334E" w14:textId="77777777" w:rsidR="009C4ED8" w:rsidRDefault="00455006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5,84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CFF5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47,02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C9BCD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284,94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D03A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9C4ED8" w14:paraId="548ED78B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0359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5B3E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A0E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CB5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7E5D9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9568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84DD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D35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8" w14:paraId="66CE8389" w14:textId="77777777" w:rsidTr="00163D48">
        <w:trPr>
          <w:cantSplit/>
          <w:trHeight w:hRule="exact" w:val="77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FE403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0BE0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3607A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8E277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4C745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D8C51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C8A1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B416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779601D1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90CE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1474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903BB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DD99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2070E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8112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5795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C45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46B667D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0AD8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EF98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77AD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FAEE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6450A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358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B152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8D8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AE7AC4F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7A47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C9DD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0985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26F1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CCBDA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45C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1FBF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208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189B716" w14:textId="77777777" w:rsidTr="00617C66">
        <w:trPr>
          <w:cantSplit/>
          <w:trHeight w:hRule="exact" w:val="42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A3C6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CE07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BF7E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2BF5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29B88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59C1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283,15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185C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1909,45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0D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7B41BEF3" w14:textId="77777777" w:rsidR="00F95524" w:rsidRDefault="00F95524">
      <w:pPr>
        <w:sectPr w:rsidR="00F95524">
          <w:pgSz w:w="11906" w:h="16838"/>
          <w:pgMar w:top="1132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24476910" w14:textId="77777777" w:rsidR="00F95524" w:rsidRDefault="00D24A0E">
      <w:pPr>
        <w:spacing w:line="24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62965D28" w14:textId="77777777" w:rsidR="00F95524" w:rsidRDefault="00F95524">
      <w:pPr>
        <w:spacing w:after="3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136" w:type="pct"/>
        <w:tblInd w:w="-139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66"/>
        <w:gridCol w:w="2499"/>
        <w:gridCol w:w="1156"/>
        <w:gridCol w:w="946"/>
        <w:gridCol w:w="948"/>
        <w:gridCol w:w="1088"/>
        <w:gridCol w:w="1819"/>
        <w:gridCol w:w="1273"/>
      </w:tblGrid>
      <w:tr w:rsidR="009C4ED8" w14:paraId="19B66BCC" w14:textId="77777777" w:rsidTr="00636451">
        <w:trPr>
          <w:cantSplit/>
          <w:trHeight w:hRule="exact" w:val="662"/>
        </w:trPr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80B946" w14:textId="77777777" w:rsidR="009C4ED8" w:rsidRDefault="009C4ED8">
            <w:pPr>
              <w:spacing w:before="4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E5081EF" w14:textId="77777777" w:rsidR="009C4ED8" w:rsidRDefault="009C4ED8">
            <w:pPr>
              <w:spacing w:before="49" w:line="235" w:lineRule="auto"/>
              <w:ind w:left="5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55696" w14:textId="77777777" w:rsidR="009C4ED8" w:rsidRDefault="009C4ED8">
            <w:pPr>
              <w:spacing w:before="49" w:line="235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78B24" w14:textId="77777777" w:rsidR="009C4ED8" w:rsidRDefault="009C4ED8">
            <w:pPr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1A4F8" w14:textId="77777777" w:rsidR="009C4ED8" w:rsidRDefault="009C4ED8">
            <w:pPr>
              <w:spacing w:before="49" w:line="235" w:lineRule="auto"/>
              <w:ind w:left="-8" w:right="1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7D1C" w14:textId="77777777" w:rsidR="009C4ED8" w:rsidRDefault="009C4ED8" w:rsidP="009C4ED8">
            <w:pPr>
              <w:spacing w:before="49" w:line="235" w:lineRule="auto"/>
              <w:ind w:left="-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рецептуры</w:t>
            </w:r>
          </w:p>
        </w:tc>
      </w:tr>
      <w:tr w:rsidR="009C4ED8" w14:paraId="4B77E089" w14:textId="77777777" w:rsidTr="00636451">
        <w:trPr>
          <w:cantSplit/>
          <w:trHeight w:hRule="exact" w:val="1027"/>
        </w:trPr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235AC" w14:textId="77777777" w:rsidR="009C4ED8" w:rsidRDefault="009C4ED8"/>
        </w:tc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1C2AE" w14:textId="77777777" w:rsidR="009C4ED8" w:rsidRDefault="009C4ED8"/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653B7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690C3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C574B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D928A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B9E1D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7A40" w14:textId="77777777" w:rsidR="009C4ED8" w:rsidRDefault="009C4ED8"/>
        </w:tc>
      </w:tr>
      <w:tr w:rsidR="009C4ED8" w14:paraId="021B05B1" w14:textId="77777777" w:rsidTr="00636451">
        <w:trPr>
          <w:cantSplit/>
          <w:trHeight w:hRule="exact" w:val="43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DC834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643F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A22BC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3757E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F2B87" w14:textId="77777777" w:rsidR="009C4ED8" w:rsidRDefault="009C4ED8"/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C231" w14:textId="77777777" w:rsidR="009C4ED8" w:rsidRDefault="009C4ED8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7BE12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A482" w14:textId="77777777" w:rsidR="009C4ED8" w:rsidRDefault="009C4ED8"/>
        </w:tc>
      </w:tr>
      <w:tr w:rsidR="001A13FC" w14:paraId="74470205" w14:textId="77777777" w:rsidTr="00636451">
        <w:trPr>
          <w:cantSplit/>
          <w:trHeight w:hRule="exact" w:val="75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61185" w14:textId="77777777" w:rsidR="001A13FC" w:rsidRDefault="001A13FC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AFA54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23F49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59729408" w14:textId="77777777" w:rsidR="001A13FC" w:rsidRPr="0044137E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5DFCF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7C71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99DE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78017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9ACCC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390</w:t>
            </w:r>
          </w:p>
        </w:tc>
      </w:tr>
      <w:tr w:rsidR="009C4ED8" w14:paraId="3FFE3DDC" w14:textId="77777777" w:rsidTr="00636451">
        <w:trPr>
          <w:cantSplit/>
          <w:trHeight w:hRule="exact" w:val="695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57A04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6E39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Напиток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кисло-молочный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«Снежок»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4EBA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1EF9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41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1400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34E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5AF8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CB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BEF6E6C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809D3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DA285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Мандарин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08B0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17229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59611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AD7BB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4,9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2D456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B1F2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5194DD22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C1972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92020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Булочка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2532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DC03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4A44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7,65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FE409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BDA61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391,01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7C0C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2578EE6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3618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214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512C8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E5DD9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3037B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20,85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961A0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2E5BB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4100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8FCA77D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C36D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31D7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D57BD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B9F69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F705C" w14:textId="77777777" w:rsidR="009C4ED8" w:rsidRDefault="009C4ED8"/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664DF" w14:textId="77777777" w:rsidR="009C4ED8" w:rsidRDefault="009C4ED8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884C4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5787" w14:textId="77777777" w:rsidR="009C4ED8" w:rsidRDefault="009C4ED8"/>
        </w:tc>
      </w:tr>
      <w:tr w:rsidR="00617C66" w14:paraId="3A3AA339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25143" w14:textId="77777777" w:rsidR="00617C66" w:rsidRDefault="00617C66" w:rsidP="00FE23E9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42BB7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DE40C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24D26EA9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1C1E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F72C0" w14:textId="77777777" w:rsidR="00617C66" w:rsidRPr="00617C66" w:rsidRDefault="00617C66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2375F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308AA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0A5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9C4ED8" w14:paraId="4BDB705A" w14:textId="77777777" w:rsidTr="00636451">
        <w:trPr>
          <w:cantSplit/>
          <w:trHeight w:hRule="exact" w:val="39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48AE9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1F83E" w14:textId="77777777" w:rsidR="009C4ED8" w:rsidRDefault="009C4ED8" w:rsidP="005F31AC">
            <w:pPr>
              <w:spacing w:before="45" w:line="240" w:lineRule="auto"/>
              <w:ind w:left="55" w:right="8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рыбный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D36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0185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1DC14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93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4C06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19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556A1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2EF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636451" w14:paraId="59FD3155" w14:textId="77777777" w:rsidTr="00636451">
        <w:trPr>
          <w:cantSplit/>
          <w:trHeight w:hRule="exact" w:val="401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2167F" w14:textId="77777777" w:rsidR="00636451" w:rsidRDefault="00636451" w:rsidP="00636451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5CBE4" w14:textId="07CD79EF" w:rsidR="00636451" w:rsidRDefault="00636451" w:rsidP="00636451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Котлета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BEE27" w14:textId="77FCD305" w:rsidR="00636451" w:rsidRDefault="00636451" w:rsidP="00636451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C1F9E" w14:textId="427C0C15" w:rsidR="00636451" w:rsidRDefault="00636451" w:rsidP="00636451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B4E2" w14:textId="0C62F843" w:rsidR="00636451" w:rsidRDefault="00636451" w:rsidP="00636451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91CB0" w14:textId="23527B3B" w:rsidR="00636451" w:rsidRDefault="00636451" w:rsidP="00636451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E7CEE" w14:textId="0E96DD34" w:rsidR="00636451" w:rsidRDefault="00636451" w:rsidP="00636451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228,75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8D01" w14:textId="4CB0BBC1" w:rsidR="00636451" w:rsidRDefault="00636451" w:rsidP="00636451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608</w:t>
            </w:r>
          </w:p>
        </w:tc>
      </w:tr>
      <w:tr w:rsidR="00227C55" w14:paraId="33CF4526" w14:textId="77777777" w:rsidTr="00227C55">
        <w:trPr>
          <w:cantSplit/>
          <w:trHeight w:hRule="exact" w:val="74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A7F24" w14:textId="77777777" w:rsidR="00227C55" w:rsidRDefault="00227C55" w:rsidP="00227C55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C6C2E" w14:textId="669B3F46" w:rsidR="00227C55" w:rsidRPr="00AC2F9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F1454" w14:textId="1B66F243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B9868" w14:textId="67173648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9,94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2A8F9" w14:textId="57A1B0CD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7,48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90E1B" w14:textId="70A3FB5D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47,78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EFDC0" w14:textId="3A6A9750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307,26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5D5B" w14:textId="263BA1A5" w:rsidR="00227C55" w:rsidRDefault="00227C55" w:rsidP="00227C5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9C4ED8" w14:paraId="48A5C90B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C9B85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198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Кисель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C27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37FC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9F5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A3A2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6220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D03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DD6115F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E81C4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4FCB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FE16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62B7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E5D4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D5FF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71A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6B1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6481A1A" w14:textId="77777777" w:rsidTr="00636451">
        <w:trPr>
          <w:cantSplit/>
          <w:trHeight w:hRule="exact" w:val="43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5618C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C116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5238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2F202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AEB06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3D24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16094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C0B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104420F" w14:textId="77777777" w:rsidTr="00636451">
        <w:trPr>
          <w:cantSplit/>
          <w:trHeight w:hRule="exact" w:val="42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E2752" w14:textId="77777777" w:rsidR="009C4ED8" w:rsidRDefault="009C4ED8"/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7406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E20BB" w14:textId="77777777" w:rsidR="009C4ED8" w:rsidRDefault="009C4ED8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A8F0F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F0637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6F07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653E8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C89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2B671C0E" w14:textId="77777777" w:rsidR="00AC2F95" w:rsidRDefault="00AC2F95"/>
    <w:p w14:paraId="60EFD27A" w14:textId="28B63654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 Меню включены рецептуры из:</w:t>
      </w:r>
    </w:p>
    <w:p w14:paraId="705089B2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</w:p>
    <w:p w14:paraId="55070F19" w14:textId="7FCFB745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Сборник технических нормативов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Сборник рецептур блюд и кулинарных изделий для предприятий общественного питания при общеобразовательных школах / Под ред.</w:t>
      </w:r>
    </w:p>
    <w:p w14:paraId="290917A8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В.Т.Лапшиной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Хлебпродинформ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2004.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639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с. </w:t>
      </w:r>
    </w:p>
    <w:p w14:paraId="6FCA8453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-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Сборник рецептур блюд и кулинарных изделий для предприятий общественного питания/ Авт.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-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сост.: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А.И.Здобнов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В.А. Цыганенко, М.И.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Пересичный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К.: А.С.К., 2005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656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 </w:t>
      </w:r>
    </w:p>
    <w:p w14:paraId="0702973C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технических нормативов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питания детей дошкольных образовательных учреждений / Под ред.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М.П.Могильного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и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В.А.Тутельяна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ДеЛи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принт</w:t>
      </w:r>
      <w:proofErr w:type="spellEnd"/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2010. – 628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с. </w:t>
      </w:r>
    </w:p>
    <w:p w14:paraId="746A08B0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предприятий общественного питания.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Госторгиздат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1955 </w:t>
      </w:r>
    </w:p>
    <w:p w14:paraId="0ADB2254" w14:textId="0160C66A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Л.Е.Голунова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Издательство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“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ПРОФИКС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”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Санкт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-</w:t>
      </w:r>
      <w:proofErr w:type="gram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Петербург,  2003</w:t>
      </w:r>
      <w:proofErr w:type="gram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г. </w:t>
      </w:r>
    </w:p>
    <w:p w14:paraId="2DAC206D" w14:textId="77777777" w:rsidR="00D24A0E" w:rsidRPr="00631EFA" w:rsidRDefault="00D24A0E">
      <w:pPr>
        <w:rPr>
          <w:color w:val="FF0000"/>
          <w:sz w:val="24"/>
          <w:szCs w:val="24"/>
        </w:rPr>
      </w:pPr>
    </w:p>
    <w:sectPr w:rsidR="00D24A0E" w:rsidRPr="00631EFA" w:rsidSect="00F95524">
      <w:pgSz w:w="11906" w:h="16838"/>
      <w:pgMar w:top="1129" w:right="840" w:bottom="1134" w:left="113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24"/>
    <w:rsid w:val="00074A68"/>
    <w:rsid w:val="000A5366"/>
    <w:rsid w:val="000D72B5"/>
    <w:rsid w:val="00101AC8"/>
    <w:rsid w:val="00124EE3"/>
    <w:rsid w:val="00163D48"/>
    <w:rsid w:val="00164C88"/>
    <w:rsid w:val="001A13FC"/>
    <w:rsid w:val="001C2F92"/>
    <w:rsid w:val="00227C55"/>
    <w:rsid w:val="00374DA9"/>
    <w:rsid w:val="00387625"/>
    <w:rsid w:val="0039009A"/>
    <w:rsid w:val="0044137E"/>
    <w:rsid w:val="00455006"/>
    <w:rsid w:val="00490E6F"/>
    <w:rsid w:val="004E0253"/>
    <w:rsid w:val="005A0070"/>
    <w:rsid w:val="005A50AB"/>
    <w:rsid w:val="005B1141"/>
    <w:rsid w:val="005E2089"/>
    <w:rsid w:val="005F31AC"/>
    <w:rsid w:val="00617C66"/>
    <w:rsid w:val="00631EFA"/>
    <w:rsid w:val="00636451"/>
    <w:rsid w:val="006E22AD"/>
    <w:rsid w:val="007442FD"/>
    <w:rsid w:val="00756D09"/>
    <w:rsid w:val="00780885"/>
    <w:rsid w:val="007A0AA2"/>
    <w:rsid w:val="00812CDD"/>
    <w:rsid w:val="00922950"/>
    <w:rsid w:val="0092659A"/>
    <w:rsid w:val="00971114"/>
    <w:rsid w:val="009C4ED8"/>
    <w:rsid w:val="00A33E42"/>
    <w:rsid w:val="00A652EE"/>
    <w:rsid w:val="00A70502"/>
    <w:rsid w:val="00A84189"/>
    <w:rsid w:val="00AC2F95"/>
    <w:rsid w:val="00BA27F5"/>
    <w:rsid w:val="00BE601D"/>
    <w:rsid w:val="00BF76BE"/>
    <w:rsid w:val="00CC256B"/>
    <w:rsid w:val="00CD6710"/>
    <w:rsid w:val="00CE3F4B"/>
    <w:rsid w:val="00CF618B"/>
    <w:rsid w:val="00D24A0E"/>
    <w:rsid w:val="00D922D5"/>
    <w:rsid w:val="00E06750"/>
    <w:rsid w:val="00E41417"/>
    <w:rsid w:val="00EA1CE4"/>
    <w:rsid w:val="00ED413B"/>
    <w:rsid w:val="00F0205A"/>
    <w:rsid w:val="00F055C0"/>
    <w:rsid w:val="00F06C43"/>
    <w:rsid w:val="00F95524"/>
    <w:rsid w:val="00FC481C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13C6"/>
  <w15:docId w15:val="{29EBAD24-A886-4006-829B-DF5EE20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24"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955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95524"/>
    <w:pPr>
      <w:spacing w:after="140" w:line="276" w:lineRule="auto"/>
    </w:pPr>
  </w:style>
  <w:style w:type="paragraph" w:styleId="a4">
    <w:name w:val="List"/>
    <w:basedOn w:val="a3"/>
    <w:rsid w:val="00F95524"/>
    <w:rPr>
      <w:rFonts w:cs="Arial"/>
    </w:rPr>
  </w:style>
  <w:style w:type="paragraph" w:customStyle="1" w:styleId="10">
    <w:name w:val="Название объекта1"/>
    <w:basedOn w:val="a"/>
    <w:qFormat/>
    <w:rsid w:val="00F955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95524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F95524"/>
    <w:pPr>
      <w:suppressLineNumbers/>
    </w:pPr>
  </w:style>
  <w:style w:type="paragraph" w:customStyle="1" w:styleId="a7">
    <w:name w:val="Заголовок таблицы"/>
    <w:basedOn w:val="a6"/>
    <w:qFormat/>
    <w:rsid w:val="00F9552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41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1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21D7-05F2-4FDA-A81D-377C03F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dc:description/>
  <cp:lastModifiedBy>Учетная запись Майкрософт</cp:lastModifiedBy>
  <cp:revision>10</cp:revision>
  <cp:lastPrinted>2022-02-17T06:52:00Z</cp:lastPrinted>
  <dcterms:created xsi:type="dcterms:W3CDTF">2020-11-02T11:13:00Z</dcterms:created>
  <dcterms:modified xsi:type="dcterms:W3CDTF">2023-10-11T05:06:00Z</dcterms:modified>
  <dc:language>ru-RU</dc:language>
</cp:coreProperties>
</file>